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D14" w:rsidRPr="001C2D14" w:rsidRDefault="001C2D14" w:rsidP="001C2D14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>В оргкомитет школьного этапа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Всероссийской олимпиады школьников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ФИО (родителя) _________________________________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Телефон_________________________________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</w:p>
    <w:p w:rsidR="001C2D14" w:rsidRPr="001C2D14" w:rsidRDefault="001C2D14" w:rsidP="001C2D14">
      <w:pPr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>Заявление</w:t>
      </w:r>
    </w:p>
    <w:p w:rsidR="001C2D14" w:rsidRPr="001C2D14" w:rsidRDefault="001C2D14" w:rsidP="001C2D14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 (</w:t>
      </w:r>
      <w:proofErr w:type="spellStart"/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>ую</w:t>
      </w:r>
      <w:proofErr w:type="spellEnd"/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proofErr w:type="spellStart"/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>ся</w:t>
      </w:r>
      <w:proofErr w:type="spellEnd"/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____класса МБОУ _____________________, к участию в школьном 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этапе Всероссийской олимпиады школьников в 2026-2027 учебном году 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по следующим предметам:</w:t>
      </w:r>
    </w:p>
    <w:p w:rsidR="001C2D14" w:rsidRPr="001C2D14" w:rsidRDefault="001C2D14" w:rsidP="001C2D14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</w:p>
    <w:p w:rsidR="001C2D14" w:rsidRPr="001C2D14" w:rsidRDefault="001C2D14" w:rsidP="001C2D14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Выражаю согласие на публикацию олимпиадной работы моего (ей) несовершеннолетнего(ей) сына (подопечного)/ дочери (подопечной) ____________________________________________________, в том числе 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:rsidR="001C2D14" w:rsidRPr="001C2D14" w:rsidRDefault="001C2D14" w:rsidP="001C2D14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от 27.11.2020 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>№ 678 и Приказом Министерства образования Ростовской области от 26.08.2026 № 830, ознакомлен (а).</w:t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"_______"______________________2026___г. </w:t>
      </w:r>
    </w:p>
    <w:p w:rsidR="00F41A7E" w:rsidRDefault="001C2D14" w:rsidP="001C2D14">
      <w:r w:rsidRPr="001C2D14">
        <w:rPr>
          <w:rFonts w:ascii="Times New Roman" w:eastAsia="Calibri" w:hAnsi="Times New Roman" w:cs="Times New Roman"/>
          <w:color w:val="000000"/>
          <w:sz w:val="28"/>
          <w:szCs w:val="28"/>
        </w:rPr>
        <w:t>Подпись _____________________</w:t>
      </w:r>
      <w:bookmarkStart w:id="0" w:name="_GoBack"/>
      <w:bookmarkEnd w:id="0"/>
    </w:p>
    <w:sectPr w:rsidR="00F4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63A"/>
    <w:rsid w:val="001C2D14"/>
    <w:rsid w:val="0071463A"/>
    <w:rsid w:val="00F4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83460-F1DD-411A-AE03-F45AF9FD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2026-09-10T11:02:00Z</dcterms:created>
  <dcterms:modified xsi:type="dcterms:W3CDTF">2026-09-10T11:02:00Z</dcterms:modified>
</cp:coreProperties>
</file>