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FFA8C" w14:textId="77777777" w:rsidR="004B6834" w:rsidRPr="004B6834" w:rsidRDefault="004B6834" w:rsidP="004B68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bookmarkStart w:id="0" w:name="_GoBack"/>
      <w:bookmarkEnd w:id="0"/>
      <w:r w:rsidRPr="004B68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Российская федерация Ростовская область</w:t>
      </w:r>
    </w:p>
    <w:p w14:paraId="136BC6C5" w14:textId="77777777" w:rsidR="004B6834" w:rsidRPr="004B6834" w:rsidRDefault="004B6834" w:rsidP="004B68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4B6834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муниципальное бюджетное общеобразовательное учреждение города Ростова-на-Дону «Школа № 65 с углубленным изучением английского языка имени Героя Советского Союза Московенко В.И.» </w:t>
      </w:r>
    </w:p>
    <w:p w14:paraId="28B53B6D" w14:textId="77777777" w:rsidR="004B6834" w:rsidRPr="004B6834" w:rsidRDefault="004B6834" w:rsidP="004B68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4B6834">
        <w:rPr>
          <w:rFonts w:ascii="Calibri" w:eastAsia="Calibri" w:hAnsi="Calibri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92260" wp14:editId="3CF870F3">
                <wp:simplePos x="0" y="0"/>
                <wp:positionH relativeFrom="column">
                  <wp:posOffset>4445</wp:posOffset>
                </wp:positionH>
                <wp:positionV relativeFrom="paragraph">
                  <wp:posOffset>85090</wp:posOffset>
                </wp:positionV>
                <wp:extent cx="5962650" cy="0"/>
                <wp:effectExtent l="10160" t="13335" r="889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A20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7pt" to="469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" strokeweight=".26mm"/>
            </w:pict>
          </mc:Fallback>
        </mc:AlternateContent>
      </w:r>
    </w:p>
    <w:p w14:paraId="4BB57F7E" w14:textId="77777777" w:rsidR="008B7591" w:rsidRDefault="004B6834" w:rsidP="004B68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1"/>
          <w:sz w:val="20"/>
          <w:szCs w:val="20"/>
          <w:lang w:eastAsia="ar-SA"/>
        </w:rPr>
      </w:pPr>
      <w:r w:rsidRPr="004B6834">
        <w:rPr>
          <w:rFonts w:ascii="Times New Roman" w:eastAsia="Calibri" w:hAnsi="Times New Roman" w:cs="Times New Roman"/>
          <w:color w:val="000000"/>
          <w:kern w:val="1"/>
          <w:sz w:val="20"/>
          <w:szCs w:val="20"/>
          <w:lang w:eastAsia="ar-SA"/>
        </w:rPr>
        <w:t>ул. Волкова,6\3 , Ростов-на-Дону Тел.\факс (8632)  33 41 23 \ 33 79 16 ОГРН 1026102909282 ОКПО 44855085 ИНН\КПП  6161025991\616101001</w:t>
      </w:r>
    </w:p>
    <w:p w14:paraId="0CE8D5C6" w14:textId="77777777" w:rsidR="008B7591" w:rsidRPr="008B7591" w:rsidRDefault="008B7591" w:rsidP="008B7591">
      <w:pPr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tbl>
      <w:tblPr>
        <w:tblStyle w:val="a3"/>
        <w:tblpPr w:leftFromText="180" w:rightFromText="180" w:vertAnchor="page" w:horzAnchor="margin" w:tblpY="2867"/>
        <w:tblW w:w="9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10"/>
      </w:tblGrid>
      <w:tr w:rsidR="00C26BC2" w14:paraId="59CC91AB" w14:textId="77777777" w:rsidTr="00C26BC2">
        <w:trPr>
          <w:trHeight w:val="2694"/>
        </w:trPr>
        <w:tc>
          <w:tcPr>
            <w:tcW w:w="4709" w:type="dxa"/>
          </w:tcPr>
          <w:p w14:paraId="5B5DCDF7" w14:textId="77777777" w:rsidR="00C26BC2" w:rsidRDefault="00C26BC2" w:rsidP="00C26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38B3700C" w14:textId="77777777" w:rsidR="00C26BC2" w:rsidRDefault="00C26BC2" w:rsidP="00C26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E44BD" w14:textId="77777777" w:rsidR="00C26BC2" w:rsidRDefault="00C26BC2" w:rsidP="00C26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14:paraId="27FFF255" w14:textId="77777777" w:rsidR="00C26BC2" w:rsidRDefault="00C26BC2" w:rsidP="00C26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Ростова-на-Дону</w:t>
            </w:r>
          </w:p>
          <w:p w14:paraId="21008165" w14:textId="77777777" w:rsidR="00C26BC2" w:rsidRDefault="00C26BC2" w:rsidP="00C26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0C35A" w14:textId="77777777" w:rsidR="00C26BC2" w:rsidRDefault="00C26BC2" w:rsidP="00C26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А.В. Вихтоденко</w:t>
            </w:r>
          </w:p>
          <w:p w14:paraId="20032E5C" w14:textId="77777777" w:rsidR="00C26BC2" w:rsidRDefault="00C26BC2" w:rsidP="00C26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14:paraId="35165105" w14:textId="77777777" w:rsidR="00C26BC2" w:rsidRDefault="00C26BC2" w:rsidP="00C26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342EFF3D" w14:textId="77777777" w:rsidR="00C26BC2" w:rsidRDefault="00C26BC2" w:rsidP="00C26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29983" w14:textId="77777777" w:rsidR="00C26BC2" w:rsidRDefault="00C26BC2" w:rsidP="00C26B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«Школа № 65»</w:t>
            </w:r>
          </w:p>
          <w:p w14:paraId="20C7DB9B" w14:textId="77777777" w:rsidR="00C26BC2" w:rsidRDefault="00C26BC2" w:rsidP="00C26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098CF" w14:textId="77777777" w:rsidR="00C26BC2" w:rsidRDefault="00C26BC2" w:rsidP="00C26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30C52" w14:textId="77777777" w:rsidR="00C26BC2" w:rsidRDefault="00C26BC2" w:rsidP="00C26B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М.В. Бут</w:t>
            </w:r>
          </w:p>
          <w:p w14:paraId="646C9ECC" w14:textId="77777777" w:rsidR="00C26BC2" w:rsidRDefault="00C26BC2" w:rsidP="00C26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4DF70" w14:textId="77777777" w:rsidR="00C26BC2" w:rsidRDefault="00C26BC2" w:rsidP="00C26B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11.03.2025 № 62</w:t>
            </w:r>
          </w:p>
        </w:tc>
      </w:tr>
    </w:tbl>
    <w:p w14:paraId="17FD3FFD" w14:textId="77777777" w:rsidR="008B7591" w:rsidRPr="008B7591" w:rsidRDefault="008B7591" w:rsidP="008B7591">
      <w:pPr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98C91D8" w14:textId="77777777" w:rsidR="008B7591" w:rsidRPr="008B7591" w:rsidRDefault="008B7591" w:rsidP="008B7591">
      <w:pPr>
        <w:spacing w:after="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0C3E981" w14:textId="77777777" w:rsidR="008B7591" w:rsidRPr="00C26BC2" w:rsidRDefault="008B7591" w:rsidP="008B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C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6E1D222" w14:textId="77777777" w:rsidR="008B7591" w:rsidRPr="00C26BC2" w:rsidRDefault="008B7591" w:rsidP="008B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C2">
        <w:rPr>
          <w:rFonts w:ascii="Times New Roman" w:hAnsi="Times New Roman" w:cs="Times New Roman"/>
          <w:b/>
          <w:sz w:val="28"/>
          <w:szCs w:val="28"/>
        </w:rPr>
        <w:t>платных образовательных услуг</w:t>
      </w:r>
    </w:p>
    <w:p w14:paraId="204714C8" w14:textId="77777777" w:rsidR="008B7591" w:rsidRPr="00C26BC2" w:rsidRDefault="008B7591" w:rsidP="008B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6BC2">
        <w:rPr>
          <w:rFonts w:ascii="Times New Roman" w:hAnsi="Times New Roman" w:cs="Times New Roman"/>
          <w:b/>
          <w:sz w:val="28"/>
          <w:szCs w:val="28"/>
        </w:rPr>
        <w:t>МБОУ «Школа № 65»</w:t>
      </w:r>
    </w:p>
    <w:p w14:paraId="61F4F97F" w14:textId="77777777" w:rsidR="008B7591" w:rsidRPr="00C26BC2" w:rsidRDefault="008B7591" w:rsidP="008B7591">
      <w:pPr>
        <w:tabs>
          <w:tab w:val="left" w:pos="3060"/>
        </w:tabs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7229"/>
        <w:gridCol w:w="2268"/>
      </w:tblGrid>
      <w:tr w:rsidR="008B7591" w:rsidRPr="00C26BC2" w14:paraId="27B33195" w14:textId="77777777" w:rsidTr="00C26BC2">
        <w:tc>
          <w:tcPr>
            <w:tcW w:w="852" w:type="dxa"/>
          </w:tcPr>
          <w:p w14:paraId="0E1469DC" w14:textId="77777777" w:rsidR="008B7591" w:rsidRPr="00C26BC2" w:rsidRDefault="008B7591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6B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29" w:type="dxa"/>
          </w:tcPr>
          <w:p w14:paraId="402DE5E7" w14:textId="77777777" w:rsidR="008B7591" w:rsidRPr="00C26BC2" w:rsidRDefault="008B7591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6B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2268" w:type="dxa"/>
          </w:tcPr>
          <w:p w14:paraId="3BD9A59C" w14:textId="77777777" w:rsidR="008B7591" w:rsidRPr="00C26BC2" w:rsidRDefault="008B7591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6B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Возрастная категория</w:t>
            </w:r>
          </w:p>
        </w:tc>
      </w:tr>
      <w:tr w:rsidR="008B7591" w:rsidRPr="00694726" w14:paraId="32E0AE89" w14:textId="77777777" w:rsidTr="00C26BC2">
        <w:tc>
          <w:tcPr>
            <w:tcW w:w="852" w:type="dxa"/>
          </w:tcPr>
          <w:p w14:paraId="2081E7CA" w14:textId="77777777" w:rsidR="008B7591" w:rsidRPr="00694726" w:rsidRDefault="008B7591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9" w:type="dxa"/>
          </w:tcPr>
          <w:p w14:paraId="32A5EEE0" w14:textId="77777777" w:rsidR="008B7591" w:rsidRPr="00694726" w:rsidRDefault="008B7591" w:rsidP="008B7591">
            <w:pPr>
              <w:tabs>
                <w:tab w:val="left" w:pos="306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Предшкольная подготовка</w:t>
            </w:r>
          </w:p>
        </w:tc>
        <w:tc>
          <w:tcPr>
            <w:tcW w:w="2268" w:type="dxa"/>
          </w:tcPr>
          <w:p w14:paraId="22C9CD96" w14:textId="77777777" w:rsidR="008B7591" w:rsidRPr="00694726" w:rsidRDefault="00E001F6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5-7 лет</w:t>
            </w:r>
          </w:p>
        </w:tc>
      </w:tr>
      <w:tr w:rsidR="008B7591" w:rsidRPr="00694726" w14:paraId="45651F2D" w14:textId="77777777" w:rsidTr="00C26BC2">
        <w:tc>
          <w:tcPr>
            <w:tcW w:w="852" w:type="dxa"/>
          </w:tcPr>
          <w:p w14:paraId="70949CB3" w14:textId="77777777" w:rsidR="008B7591" w:rsidRPr="00694726" w:rsidRDefault="008B7591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29" w:type="dxa"/>
          </w:tcPr>
          <w:p w14:paraId="104C848E" w14:textId="77777777" w:rsidR="008B7591" w:rsidRPr="00694726" w:rsidRDefault="000B6919" w:rsidP="008B7591">
            <w:pPr>
              <w:tabs>
                <w:tab w:val="left" w:pos="306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Первые шаги в английский язык</w:t>
            </w:r>
          </w:p>
        </w:tc>
        <w:tc>
          <w:tcPr>
            <w:tcW w:w="2268" w:type="dxa"/>
          </w:tcPr>
          <w:p w14:paraId="6285E312" w14:textId="77777777" w:rsidR="008B7591" w:rsidRPr="00694726" w:rsidRDefault="008B7591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класс</w:t>
            </w:r>
          </w:p>
        </w:tc>
      </w:tr>
      <w:tr w:rsidR="008B7591" w:rsidRPr="00694726" w14:paraId="3BE035CA" w14:textId="77777777" w:rsidTr="00C26BC2">
        <w:tc>
          <w:tcPr>
            <w:tcW w:w="852" w:type="dxa"/>
          </w:tcPr>
          <w:p w14:paraId="5369E1EE" w14:textId="77777777" w:rsidR="008B7591" w:rsidRPr="00694726" w:rsidRDefault="00E001F6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29" w:type="dxa"/>
          </w:tcPr>
          <w:p w14:paraId="200D4679" w14:textId="77777777" w:rsidR="008B7591" w:rsidRPr="00694726" w:rsidRDefault="000B6919" w:rsidP="00E001F6">
            <w:pPr>
              <w:tabs>
                <w:tab w:val="left" w:pos="306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Веселый час</w:t>
            </w:r>
          </w:p>
        </w:tc>
        <w:tc>
          <w:tcPr>
            <w:tcW w:w="2268" w:type="dxa"/>
          </w:tcPr>
          <w:p w14:paraId="38554FB9" w14:textId="77777777" w:rsidR="008B7591" w:rsidRPr="00694726" w:rsidRDefault="00E001F6" w:rsidP="008B7591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1-4 класс</w:t>
            </w:r>
          </w:p>
        </w:tc>
      </w:tr>
      <w:tr w:rsidR="00FE3358" w:rsidRPr="00694726" w14:paraId="07C5C380" w14:textId="77777777" w:rsidTr="006726E4">
        <w:tc>
          <w:tcPr>
            <w:tcW w:w="852" w:type="dxa"/>
          </w:tcPr>
          <w:p w14:paraId="237C4819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6A605" w14:textId="77777777" w:rsidR="00FE3358" w:rsidRPr="00694726" w:rsidRDefault="00FE3358" w:rsidP="00FE33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268" w:type="dxa"/>
          </w:tcPr>
          <w:p w14:paraId="387BFDD6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5-9 класс</w:t>
            </w:r>
          </w:p>
        </w:tc>
      </w:tr>
      <w:tr w:rsidR="00FE3358" w:rsidRPr="00694726" w14:paraId="7F3EFF35" w14:textId="77777777" w:rsidTr="00D629D6">
        <w:tc>
          <w:tcPr>
            <w:tcW w:w="852" w:type="dxa"/>
          </w:tcPr>
          <w:p w14:paraId="48E9C749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F27CA" w14:textId="77777777" w:rsidR="00FE3358" w:rsidRPr="00694726" w:rsidRDefault="00CB5EF4" w:rsidP="00FE33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Юный филолог</w:t>
            </w:r>
          </w:p>
        </w:tc>
        <w:tc>
          <w:tcPr>
            <w:tcW w:w="2268" w:type="dxa"/>
          </w:tcPr>
          <w:p w14:paraId="4DF65C47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5-9 класс</w:t>
            </w:r>
          </w:p>
        </w:tc>
      </w:tr>
      <w:tr w:rsidR="00FE3358" w:rsidRPr="00694726" w14:paraId="59705802" w14:textId="77777777" w:rsidTr="00D629D6">
        <w:tc>
          <w:tcPr>
            <w:tcW w:w="852" w:type="dxa"/>
          </w:tcPr>
          <w:p w14:paraId="2ED19847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BB7BB" w14:textId="77777777" w:rsidR="00FE3358" w:rsidRPr="00694726" w:rsidRDefault="00FE3358" w:rsidP="002A7F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Путешествие по Европе </w:t>
            </w:r>
          </w:p>
        </w:tc>
        <w:tc>
          <w:tcPr>
            <w:tcW w:w="2268" w:type="dxa"/>
          </w:tcPr>
          <w:p w14:paraId="575455E7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5-9 класс</w:t>
            </w:r>
          </w:p>
        </w:tc>
      </w:tr>
      <w:tr w:rsidR="00FE3358" w:rsidRPr="00694726" w14:paraId="3FBA6964" w14:textId="77777777" w:rsidTr="00D629D6">
        <w:tc>
          <w:tcPr>
            <w:tcW w:w="852" w:type="dxa"/>
          </w:tcPr>
          <w:p w14:paraId="45ED1D71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F544A" w14:textId="77777777" w:rsidR="00FE3358" w:rsidRPr="00694726" w:rsidRDefault="00FE3358" w:rsidP="002A7F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 - технологии в жизни</w:t>
            </w:r>
            <w:r w:rsidR="00CB5EF4" w:rsidRPr="00694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9A1655C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8-9 класс</w:t>
            </w:r>
          </w:p>
        </w:tc>
      </w:tr>
      <w:tr w:rsidR="00FE3358" w:rsidRPr="00694726" w14:paraId="61B39CA8" w14:textId="77777777" w:rsidTr="00D629D6">
        <w:tc>
          <w:tcPr>
            <w:tcW w:w="852" w:type="dxa"/>
          </w:tcPr>
          <w:p w14:paraId="6D69FB9D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6B185" w14:textId="77777777" w:rsidR="00FE3358" w:rsidRPr="00694726" w:rsidRDefault="00CB5EF4" w:rsidP="00FE33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тайнам мысли и слова </w:t>
            </w:r>
          </w:p>
        </w:tc>
        <w:tc>
          <w:tcPr>
            <w:tcW w:w="2268" w:type="dxa"/>
          </w:tcPr>
          <w:p w14:paraId="4E34FBFB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10-11 класс</w:t>
            </w:r>
          </w:p>
        </w:tc>
      </w:tr>
      <w:tr w:rsidR="00FE3358" w:rsidRPr="00694726" w14:paraId="43021A79" w14:textId="77777777" w:rsidTr="00D629D6">
        <w:tc>
          <w:tcPr>
            <w:tcW w:w="852" w:type="dxa"/>
          </w:tcPr>
          <w:p w14:paraId="428DB604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A140" w14:textId="77777777" w:rsidR="00FE3358" w:rsidRPr="00694726" w:rsidRDefault="00CB5EF4" w:rsidP="00FE33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Первые шаги в высшую математику</w:t>
            </w:r>
          </w:p>
        </w:tc>
        <w:tc>
          <w:tcPr>
            <w:tcW w:w="2268" w:type="dxa"/>
          </w:tcPr>
          <w:p w14:paraId="1B130060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10-11 класс</w:t>
            </w:r>
          </w:p>
        </w:tc>
      </w:tr>
      <w:tr w:rsidR="00FE3358" w:rsidRPr="00694726" w14:paraId="00D50979" w14:textId="77777777" w:rsidTr="00D629D6">
        <w:tc>
          <w:tcPr>
            <w:tcW w:w="852" w:type="dxa"/>
          </w:tcPr>
          <w:p w14:paraId="42BE6541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F4B87" w14:textId="77777777" w:rsidR="00FE3358" w:rsidRPr="00694726" w:rsidRDefault="00CB5EF4" w:rsidP="00FE33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Деловой английский</w:t>
            </w:r>
          </w:p>
        </w:tc>
        <w:tc>
          <w:tcPr>
            <w:tcW w:w="2268" w:type="dxa"/>
          </w:tcPr>
          <w:p w14:paraId="20413683" w14:textId="77777777" w:rsidR="00FE3358" w:rsidRPr="00694726" w:rsidRDefault="00FE3358" w:rsidP="00FE3358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10-11 класс</w:t>
            </w:r>
          </w:p>
        </w:tc>
      </w:tr>
      <w:tr w:rsidR="00CB5EF4" w:rsidRPr="00694726" w14:paraId="3E2F5E0E" w14:textId="77777777" w:rsidTr="009A19BE">
        <w:tc>
          <w:tcPr>
            <w:tcW w:w="852" w:type="dxa"/>
          </w:tcPr>
          <w:p w14:paraId="07D91E2F" w14:textId="77777777" w:rsidR="00CB5EF4" w:rsidRPr="00694726" w:rsidRDefault="00CB5EF4" w:rsidP="00CB5EF4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7229" w:type="dxa"/>
          </w:tcPr>
          <w:p w14:paraId="2F679F88" w14:textId="77777777" w:rsidR="00CB5EF4" w:rsidRPr="00694726" w:rsidRDefault="00694726" w:rsidP="00CB5EF4">
            <w:pPr>
              <w:tabs>
                <w:tab w:val="left" w:pos="306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Карате</w:t>
            </w:r>
          </w:p>
        </w:tc>
        <w:tc>
          <w:tcPr>
            <w:tcW w:w="2268" w:type="dxa"/>
          </w:tcPr>
          <w:p w14:paraId="355FFB10" w14:textId="77777777" w:rsidR="00CB5EF4" w:rsidRPr="00694726" w:rsidRDefault="00CB5EF4" w:rsidP="00CB5EF4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1-11 класс</w:t>
            </w:r>
          </w:p>
        </w:tc>
      </w:tr>
      <w:tr w:rsidR="00CB5EF4" w:rsidRPr="00694726" w14:paraId="45EBB2C0" w14:textId="77777777" w:rsidTr="009A19BE">
        <w:tc>
          <w:tcPr>
            <w:tcW w:w="852" w:type="dxa"/>
          </w:tcPr>
          <w:p w14:paraId="3A381AFC" w14:textId="77777777" w:rsidR="00CB5EF4" w:rsidRPr="00694726" w:rsidRDefault="00CB5EF4" w:rsidP="00CB5EF4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7229" w:type="dxa"/>
          </w:tcPr>
          <w:p w14:paraId="15701A41" w14:textId="77777777" w:rsidR="00CB5EF4" w:rsidRPr="00694726" w:rsidRDefault="00574FA8" w:rsidP="00CB5EF4">
            <w:pPr>
              <w:tabs>
                <w:tab w:val="left" w:pos="306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Восточные боевые искусства</w:t>
            </w:r>
          </w:p>
        </w:tc>
        <w:tc>
          <w:tcPr>
            <w:tcW w:w="2268" w:type="dxa"/>
          </w:tcPr>
          <w:p w14:paraId="08ABE7E3" w14:textId="77777777" w:rsidR="00CB5EF4" w:rsidRPr="00694726" w:rsidRDefault="00CB5EF4" w:rsidP="00CB5EF4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1-11 класс</w:t>
            </w:r>
          </w:p>
        </w:tc>
      </w:tr>
      <w:tr w:rsidR="00CB5EF4" w:rsidRPr="00C26BC2" w14:paraId="6974CF4F" w14:textId="77777777" w:rsidTr="009A19BE">
        <w:tc>
          <w:tcPr>
            <w:tcW w:w="852" w:type="dxa"/>
          </w:tcPr>
          <w:p w14:paraId="7E354DEE" w14:textId="77777777" w:rsidR="00CB5EF4" w:rsidRPr="00694726" w:rsidRDefault="00CB5EF4" w:rsidP="00CB5EF4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7229" w:type="dxa"/>
          </w:tcPr>
          <w:p w14:paraId="5DFBB006" w14:textId="77777777" w:rsidR="00CB5EF4" w:rsidRPr="00694726" w:rsidRDefault="00694726" w:rsidP="00CB5EF4">
            <w:pPr>
              <w:tabs>
                <w:tab w:val="left" w:pos="306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Основы хореографии</w:t>
            </w:r>
          </w:p>
        </w:tc>
        <w:tc>
          <w:tcPr>
            <w:tcW w:w="2268" w:type="dxa"/>
          </w:tcPr>
          <w:p w14:paraId="1B9CCD18" w14:textId="77777777" w:rsidR="00CB5EF4" w:rsidRPr="00C26BC2" w:rsidRDefault="00CB5EF4" w:rsidP="00CB5EF4">
            <w:pPr>
              <w:tabs>
                <w:tab w:val="left" w:pos="30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72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1-11 класс</w:t>
            </w:r>
          </w:p>
        </w:tc>
      </w:tr>
    </w:tbl>
    <w:p w14:paraId="4141EF61" w14:textId="77777777" w:rsidR="004B6834" w:rsidRPr="008B7591" w:rsidRDefault="004B6834" w:rsidP="008B7591">
      <w:pPr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sectPr w:rsidR="004B6834" w:rsidRPr="008B7591" w:rsidSect="00C26BC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34"/>
    <w:rsid w:val="000B6919"/>
    <w:rsid w:val="000F29AC"/>
    <w:rsid w:val="002659E8"/>
    <w:rsid w:val="002A7F38"/>
    <w:rsid w:val="00316732"/>
    <w:rsid w:val="00345BC4"/>
    <w:rsid w:val="003F70EE"/>
    <w:rsid w:val="004B6834"/>
    <w:rsid w:val="00574FA8"/>
    <w:rsid w:val="005F08FF"/>
    <w:rsid w:val="00694726"/>
    <w:rsid w:val="006C3294"/>
    <w:rsid w:val="00845A47"/>
    <w:rsid w:val="008B7591"/>
    <w:rsid w:val="00C218B3"/>
    <w:rsid w:val="00C26BC2"/>
    <w:rsid w:val="00CB5EF4"/>
    <w:rsid w:val="00D173A2"/>
    <w:rsid w:val="00E001F6"/>
    <w:rsid w:val="00F30EC3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84AA"/>
  <w15:chartTrackingRefBased/>
  <w15:docId w15:val="{CAFAC120-E6B9-4326-A473-E344DACC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2025-03-13T15:34:00Z</cp:lastPrinted>
  <dcterms:created xsi:type="dcterms:W3CDTF">2025-03-18T08:40:00Z</dcterms:created>
  <dcterms:modified xsi:type="dcterms:W3CDTF">2025-03-18T08:40:00Z</dcterms:modified>
</cp:coreProperties>
</file>