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08" w:lineRule="auto"/>
        <w:ind w:left="120"/>
        <w:jc w:val="center"/>
        <w:rPr>
          <w:lang w:val="ru-RU"/>
        </w:rPr>
      </w:pPr>
      <w:bookmarkStart w:id="0" w:name="block-11124196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8d2e90-56c6-4227-b989-cf591d15a380"/>
      <w:r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города Ростова-на-Дону " Школа № 65 с углубленным изучением английского языка имени Героя Советского Союза Московенко В.И. 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e2678aaf-ecf3-4703-966c-c57be95f5541"/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"Школа № 65"</w:t>
      </w: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7"/>
        <w:gridCol w:w="3098"/>
        <w:gridCol w:w="23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 начальных классов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Юркова М.Ю.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заседания МО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августа  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Волошина О .Г.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заседания методического совета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августа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2023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МБОУ " Школа № 65 "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_________________</w:t>
            </w:r>
          </w:p>
          <w:p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Бут М.В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259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августа  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>
      <w:pPr>
        <w:spacing w:before="0" w:after="0"/>
        <w:ind w:left="120"/>
        <w:jc w:val="center"/>
      </w:pP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предмета «Окружающий мир»</w:t>
      </w: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jc w:val="center"/>
      </w:pPr>
      <w:bookmarkStart w:id="3" w:name="33a6f4f1-a4d0-4904-9be8-f3bc488806fd"/>
      <w:r>
        <w:rPr>
          <w:rFonts w:ascii="Times New Roman" w:hAnsi="Times New Roman"/>
          <w:b/>
          <w:i w:val="0"/>
          <w:color w:val="000000"/>
          <w:sz w:val="28"/>
        </w:rPr>
        <w:t>город Ростов- на -Дону</w:t>
      </w:r>
      <w:bookmarkEnd w:id="3"/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>,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‌ </w:t>
      </w:r>
      <w:bookmarkStart w:id="4" w:name="0b7b3d71-5853-496b-aaf6-553eb70dbc73"/>
      <w:r>
        <w:rPr>
          <w:rFonts w:ascii="Times New Roman" w:hAnsi="Times New Roman"/>
          <w:b/>
          <w:i w:val="0"/>
          <w:color w:val="000000"/>
          <w:sz w:val="28"/>
        </w:rPr>
        <w:t>2023-2024 учебный год</w:t>
      </w:r>
      <w:bookmarkEnd w:id="4"/>
      <w:r>
        <w:rPr>
          <w:rFonts w:ascii="Times New Roman" w:hAnsi="Times New Roman"/>
          <w:b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ectPr>
          <w:pgSz w:w="11906" w:h="16383"/>
          <w:cols w:space="720" w:num="1"/>
        </w:sectPr>
      </w:pPr>
      <w:bookmarkStart w:id="5" w:name="block-11124196"/>
    </w:p>
    <w:bookmarkEnd w:id="0"/>
    <w:bookmarkEnd w:id="5"/>
    <w:p>
      <w:pPr>
        <w:spacing w:before="0" w:after="0" w:line="264" w:lineRule="auto"/>
        <w:ind w:left="120"/>
        <w:jc w:val="both"/>
      </w:pPr>
      <w:bookmarkStart w:id="6" w:name="block-11124195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ОБЩАЯ ХАРАКТЕРИСТИКА ПРЕДМЕТА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ЦЕЛИ ИЗУЧЕНИЯ ПРЕДМЕТА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раскрытие роли человека в природе и обществе;</w:t>
      </w:r>
    </w:p>
    <w:p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МЕСТО УЧЕБНОГО ПРЕДМЕТА «ОКРУЖАЮЩИЙ МИР» В УЧЕБНОМ ПЛАНЕ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>
      <w:pPr>
        <w:sectPr>
          <w:pgSz w:w="11906" w:h="16383"/>
          <w:cols w:space="720" w:num="1"/>
        </w:sectPr>
      </w:pPr>
      <w:bookmarkStart w:id="7" w:name="block-11124195"/>
    </w:p>
    <w:bookmarkEnd w:id="6"/>
    <w:bookmarkEnd w:id="7"/>
    <w:p>
      <w:pPr>
        <w:spacing w:before="0" w:after="0" w:line="264" w:lineRule="auto"/>
        <w:ind w:left="120"/>
        <w:jc w:val="both"/>
      </w:pPr>
      <w:bookmarkStart w:id="8" w:name="block-11124198"/>
      <w:r>
        <w:rPr>
          <w:rFonts w:ascii="Times New Roman" w:hAnsi="Times New Roman"/>
          <w:b/>
          <w:i w:val="0"/>
          <w:color w:val="000000"/>
          <w:sz w:val="28"/>
        </w:rPr>
        <w:t>СОДЕРЖАНИЕ УЧЕБНОГО ПРЕДМЕТА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 КЛАСС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Человек и общество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Режим труда и отдыха.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Ценность и красота рукотворного мира. Правила поведения в социуме.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Человек и природа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Работа с информацией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иллюстрацию явления (объекта, предмета) с его названием.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0"/>
          <w:i w:val="0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0"/>
          <w:i w:val="0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0"/>
          <w:i w:val="0"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 КЛАСС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Человек и общество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Человек и природа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Методы познания природы: наблюдения, опыты, измерения.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>
      <w:pPr>
        <w:numPr>
          <w:ilvl w:val="0"/>
          <w:numId w:val="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>
      <w:pPr>
        <w:numPr>
          <w:ilvl w:val="0"/>
          <w:numId w:val="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различать символы РФ; </w:t>
      </w:r>
    </w:p>
    <w:p>
      <w:pPr>
        <w:numPr>
          <w:ilvl w:val="0"/>
          <w:numId w:val="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различать деревья, кустарники, травы; приводить примеры (в пределах изученного); </w:t>
      </w:r>
    </w:p>
    <w:p>
      <w:pPr>
        <w:numPr>
          <w:ilvl w:val="0"/>
          <w:numId w:val="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</w:p>
    <w:p>
      <w:pPr>
        <w:numPr>
          <w:ilvl w:val="0"/>
          <w:numId w:val="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различать прошлое, настоящее, будущее.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>
      <w:pPr>
        <w:numPr>
          <w:ilvl w:val="0"/>
          <w:numId w:val="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читать информацию, представленную в схеме, таблице; </w:t>
      </w:r>
    </w:p>
    <w:p>
      <w:pPr>
        <w:numPr>
          <w:ilvl w:val="0"/>
          <w:numId w:val="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>
      <w:pPr>
        <w:numPr>
          <w:ilvl w:val="0"/>
          <w:numId w:val="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пример (рисунок, предложенную ситуацию) со временем протекания.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0"/>
          <w:i w:val="0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1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>
      <w:pPr>
        <w:numPr>
          <w:ilvl w:val="0"/>
          <w:numId w:val="1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>
      <w:pPr>
        <w:numPr>
          <w:ilvl w:val="0"/>
          <w:numId w:val="1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>
      <w:pPr>
        <w:numPr>
          <w:ilvl w:val="0"/>
          <w:numId w:val="1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>
      <w:pPr>
        <w:numPr>
          <w:ilvl w:val="0"/>
          <w:numId w:val="1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>
      <w:pPr>
        <w:numPr>
          <w:ilvl w:val="0"/>
          <w:numId w:val="1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>
      <w:pPr>
        <w:numPr>
          <w:ilvl w:val="0"/>
          <w:numId w:val="1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>
      <w:pPr>
        <w:numPr>
          <w:ilvl w:val="0"/>
          <w:numId w:val="1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>
      <w:pPr>
        <w:numPr>
          <w:ilvl w:val="0"/>
          <w:numId w:val="1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современные события от имени их участника.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0"/>
          <w:i w:val="0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1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>
      <w:pPr>
        <w:numPr>
          <w:ilvl w:val="0"/>
          <w:numId w:val="1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>
      <w:pPr>
        <w:numPr>
          <w:ilvl w:val="0"/>
          <w:numId w:val="1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0"/>
          <w:i w:val="0"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1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>
      <w:pPr>
        <w:numPr>
          <w:ilvl w:val="0"/>
          <w:numId w:val="1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>
      <w:pPr>
        <w:numPr>
          <w:ilvl w:val="0"/>
          <w:numId w:val="1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>
      <w:pPr>
        <w:numPr>
          <w:ilvl w:val="0"/>
          <w:numId w:val="1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определять причины возможных конфликтов, выбирать (из предложенных) способы их разрешения. 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 КЛАСС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Человек и общество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Человек и природа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Методы изучения природы. Карта мира. Материки и части света.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Первоначальные представления о бактериях. Грибы: строение шляпочных грибов. Грибы съедобные и несъедобные.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моделировать цепи питания в природном сообществе; </w:t>
      </w:r>
    </w:p>
    <w:p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Работа с информацией </w:t>
      </w:r>
      <w:r>
        <w:rPr>
          <w:rFonts w:ascii="Times New Roman" w:hAnsi="Times New Roman"/>
          <w:b w:val="0"/>
          <w:i w:val="0"/>
          <w:color w:val="000000"/>
          <w:sz w:val="28"/>
        </w:rPr>
        <w:t>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способствуют формированию умений:</w:t>
      </w:r>
    </w:p>
    <w:p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понятиях, соотносить понятия и термины с их краткой характеристикой: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(характеризовать) условия жизни на Земле;</w:t>
      </w: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приводить примеры, кратко характеризовать представителей разных царств природы; </w:t>
      </w: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самостоятельно разрешать возникающие конфликты с учётом этики общения. 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 КЛАСС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Человек и общество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История Отечества «Лента времени» и историческая карта.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Человек и природа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Здоровый образ жизни: профилактика вредных привычек.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2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>
      <w:pPr>
        <w:numPr>
          <w:ilvl w:val="0"/>
          <w:numId w:val="2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>
      <w:pPr>
        <w:numPr>
          <w:ilvl w:val="0"/>
          <w:numId w:val="2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>
      <w:pPr>
        <w:numPr>
          <w:ilvl w:val="0"/>
          <w:numId w:val="2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>
      <w:pPr>
        <w:numPr>
          <w:ilvl w:val="0"/>
          <w:numId w:val="2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>
      <w:pPr>
        <w:numPr>
          <w:ilvl w:val="0"/>
          <w:numId w:val="2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2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>
      <w:pPr>
        <w:numPr>
          <w:ilvl w:val="0"/>
          <w:numId w:val="2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>
      <w:pPr>
        <w:numPr>
          <w:ilvl w:val="0"/>
          <w:numId w:val="2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Коммуникативные универсальные учебные действия способствуют формированию умений:</w:t>
      </w:r>
    </w:p>
    <w:p>
      <w:pPr>
        <w:numPr>
          <w:ilvl w:val="0"/>
          <w:numId w:val="2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>
      <w:pPr>
        <w:numPr>
          <w:ilvl w:val="0"/>
          <w:numId w:val="2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>
      <w:pPr>
        <w:numPr>
          <w:ilvl w:val="0"/>
          <w:numId w:val="2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>
      <w:pPr>
        <w:numPr>
          <w:ilvl w:val="0"/>
          <w:numId w:val="2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описывать ситуации проявления нравственных качеств – отзывчивости, доброты, справедливости и др.; </w:t>
      </w:r>
    </w:p>
    <w:p>
      <w:pPr>
        <w:numPr>
          <w:ilvl w:val="0"/>
          <w:numId w:val="2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>
      <w:pPr>
        <w:numPr>
          <w:ilvl w:val="0"/>
          <w:numId w:val="2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>
      <w:pPr>
        <w:numPr>
          <w:ilvl w:val="0"/>
          <w:numId w:val="2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создавать небольшие тексты о знаменательных страницах истории нашей страны (в рамках изученного).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>
      <w:pPr>
        <w:numPr>
          <w:ilvl w:val="0"/>
          <w:numId w:val="2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>
      <w:pPr>
        <w:numPr>
          <w:ilvl w:val="0"/>
          <w:numId w:val="2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>
      <w:pPr>
        <w:numPr>
          <w:ilvl w:val="0"/>
          <w:numId w:val="2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>
      <w:pPr>
        <w:numPr>
          <w:ilvl w:val="0"/>
          <w:numId w:val="2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ошибки в своей и чужих работах, устанавливать их причины.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Совместная деятельность способствует формированию умений:</w:t>
      </w:r>
    </w:p>
    <w:p>
      <w:pPr>
        <w:numPr>
          <w:ilvl w:val="0"/>
          <w:numId w:val="2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>
      <w:pPr>
        <w:numPr>
          <w:ilvl w:val="0"/>
          <w:numId w:val="2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>
      <w:pPr>
        <w:numPr>
          <w:ilvl w:val="0"/>
          <w:numId w:val="2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>
      <w:pPr>
        <w:sectPr>
          <w:pgSz w:w="11906" w:h="16383"/>
          <w:cols w:space="720" w:num="1"/>
        </w:sectPr>
      </w:pPr>
      <w:bookmarkStart w:id="9" w:name="block-11124198"/>
    </w:p>
    <w:bookmarkEnd w:id="8"/>
    <w:bookmarkEnd w:id="9"/>
    <w:p>
      <w:pPr>
        <w:spacing w:before="0" w:after="0" w:line="264" w:lineRule="auto"/>
        <w:ind w:left="120"/>
        <w:jc w:val="both"/>
      </w:pPr>
      <w:bookmarkStart w:id="10" w:name="block-11124199"/>
      <w:r>
        <w:rPr>
          <w:rFonts w:ascii="Times New Roman" w:hAnsi="Times New Roman"/>
          <w:b/>
          <w:i w:val="0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Гражданско-патриотического воспитания:</w:t>
      </w:r>
    </w:p>
    <w:p>
      <w:pPr>
        <w:numPr>
          <w:ilvl w:val="0"/>
          <w:numId w:val="2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>
      <w:pPr>
        <w:numPr>
          <w:ilvl w:val="0"/>
          <w:numId w:val="2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>
      <w:pPr>
        <w:numPr>
          <w:ilvl w:val="0"/>
          <w:numId w:val="2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>
      <w:pPr>
        <w:numPr>
          <w:ilvl w:val="0"/>
          <w:numId w:val="2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>
      <w:pPr>
        <w:numPr>
          <w:ilvl w:val="0"/>
          <w:numId w:val="2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Духовно-нравственного воспитания:</w:t>
      </w:r>
    </w:p>
    <w:p>
      <w:pPr>
        <w:numPr>
          <w:ilvl w:val="0"/>
          <w:numId w:val="2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>
      <w:pPr>
        <w:numPr>
          <w:ilvl w:val="0"/>
          <w:numId w:val="2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>
      <w:pPr>
        <w:numPr>
          <w:ilvl w:val="0"/>
          <w:numId w:val="2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Эстетического воспитания:</w:t>
      </w:r>
    </w:p>
    <w:p>
      <w:pPr>
        <w:numPr>
          <w:ilvl w:val="0"/>
          <w:numId w:val="2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>
      <w:pPr>
        <w:numPr>
          <w:ilvl w:val="0"/>
          <w:numId w:val="2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>
      <w:pPr>
        <w:numPr>
          <w:ilvl w:val="0"/>
          <w:numId w:val="2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>
      <w:pPr>
        <w:numPr>
          <w:ilvl w:val="0"/>
          <w:numId w:val="2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Трудового воспитания:</w:t>
      </w:r>
    </w:p>
    <w:p>
      <w:pPr>
        <w:numPr>
          <w:ilvl w:val="0"/>
          <w:numId w:val="3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Экологического воспитания:</w:t>
      </w:r>
    </w:p>
    <w:p>
      <w:pPr>
        <w:numPr>
          <w:ilvl w:val="0"/>
          <w:numId w:val="3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Ценности научного познания:</w:t>
      </w:r>
    </w:p>
    <w:p>
      <w:pPr>
        <w:numPr>
          <w:ilvl w:val="0"/>
          <w:numId w:val="3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>
      <w:pPr>
        <w:numPr>
          <w:ilvl w:val="0"/>
          <w:numId w:val="3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1) Базовые логические действия:</w:t>
      </w:r>
    </w:p>
    <w:p>
      <w:pPr>
        <w:numPr>
          <w:ilvl w:val="0"/>
          <w:numId w:val="3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>
      <w:pPr>
        <w:numPr>
          <w:ilvl w:val="0"/>
          <w:numId w:val="3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>
      <w:pPr>
        <w:numPr>
          <w:ilvl w:val="0"/>
          <w:numId w:val="3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>
      <w:pPr>
        <w:numPr>
          <w:ilvl w:val="0"/>
          <w:numId w:val="3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объединять части объекта (объекты) по определённому признаку; </w:t>
      </w:r>
    </w:p>
    <w:p>
      <w:pPr>
        <w:numPr>
          <w:ilvl w:val="0"/>
          <w:numId w:val="3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определять существенный признак для классификации, классифицировать предложенные объекты; </w:t>
      </w:r>
    </w:p>
    <w:p>
      <w:pPr>
        <w:numPr>
          <w:ilvl w:val="0"/>
          <w:numId w:val="3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>
      <w:pPr>
        <w:numPr>
          <w:ilvl w:val="0"/>
          <w:numId w:val="3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2) Базовые исследовательские действия:</w:t>
      </w:r>
    </w:p>
    <w:p>
      <w:pPr>
        <w:numPr>
          <w:ilvl w:val="0"/>
          <w:numId w:val="3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>
      <w:pPr>
        <w:numPr>
          <w:ilvl w:val="0"/>
          <w:numId w:val="3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>
      <w:pPr>
        <w:numPr>
          <w:ilvl w:val="0"/>
          <w:numId w:val="3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>
      <w:pPr>
        <w:numPr>
          <w:ilvl w:val="0"/>
          <w:numId w:val="3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>
      <w:pPr>
        <w:numPr>
          <w:ilvl w:val="0"/>
          <w:numId w:val="3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>
      <w:pPr>
        <w:numPr>
          <w:ilvl w:val="0"/>
          <w:numId w:val="3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>
      <w:pPr>
        <w:numPr>
          <w:ilvl w:val="0"/>
          <w:numId w:val="3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3) Работа с информацией:</w:t>
      </w:r>
    </w:p>
    <w:p>
      <w:pPr>
        <w:numPr>
          <w:ilvl w:val="0"/>
          <w:numId w:val="3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>
      <w:pPr>
        <w:numPr>
          <w:ilvl w:val="0"/>
          <w:numId w:val="3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>
      <w:pPr>
        <w:numPr>
          <w:ilvl w:val="0"/>
          <w:numId w:val="3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>
      <w:pPr>
        <w:numPr>
          <w:ilvl w:val="0"/>
          <w:numId w:val="3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>
      <w:pPr>
        <w:numPr>
          <w:ilvl w:val="0"/>
          <w:numId w:val="3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читать и интерпретировать графически представленную информацию (схему, таблицу, иллюстрацию); </w:t>
      </w:r>
    </w:p>
    <w:p>
      <w:pPr>
        <w:numPr>
          <w:ilvl w:val="0"/>
          <w:numId w:val="3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>
      <w:pPr>
        <w:numPr>
          <w:ilvl w:val="0"/>
          <w:numId w:val="3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numPr>
          <w:ilvl w:val="0"/>
          <w:numId w:val="3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3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>
      <w:pPr>
        <w:numPr>
          <w:ilvl w:val="0"/>
          <w:numId w:val="3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>
      <w:pPr>
        <w:numPr>
          <w:ilvl w:val="0"/>
          <w:numId w:val="3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>
      <w:pPr>
        <w:numPr>
          <w:ilvl w:val="0"/>
          <w:numId w:val="3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>
      <w:pPr>
        <w:numPr>
          <w:ilvl w:val="0"/>
          <w:numId w:val="3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>
      <w:pPr>
        <w:numPr>
          <w:ilvl w:val="0"/>
          <w:numId w:val="3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>
      <w:pPr>
        <w:numPr>
          <w:ilvl w:val="0"/>
          <w:numId w:val="3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>
      <w:pPr>
        <w:numPr>
          <w:ilvl w:val="0"/>
          <w:numId w:val="3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1) Самоорганизация:</w:t>
      </w:r>
    </w:p>
    <w:p>
      <w:pPr>
        <w:numPr>
          <w:ilvl w:val="0"/>
          <w:numId w:val="3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>
      <w:pPr>
        <w:numPr>
          <w:ilvl w:val="0"/>
          <w:numId w:val="3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выстраивать последовательность выбранных действий и операций.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2) Самоконтроль и самооценка:</w:t>
      </w:r>
    </w:p>
    <w:p>
      <w:pPr>
        <w:numPr>
          <w:ilvl w:val="0"/>
          <w:numId w:val="3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осуществлять контроль процесса и результата своей деятельности; </w:t>
      </w:r>
    </w:p>
    <w:p>
      <w:pPr>
        <w:numPr>
          <w:ilvl w:val="0"/>
          <w:numId w:val="3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ошибки в своей работе и устанавливать их причины; </w:t>
      </w:r>
    </w:p>
    <w:p>
      <w:pPr>
        <w:numPr>
          <w:ilvl w:val="0"/>
          <w:numId w:val="3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корректировать свои действия при необходимости (с небольшой помощью учителя); </w:t>
      </w:r>
    </w:p>
    <w:p>
      <w:pPr>
        <w:numPr>
          <w:ilvl w:val="0"/>
          <w:numId w:val="3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>
      <w:pPr>
        <w:numPr>
          <w:ilvl w:val="0"/>
          <w:numId w:val="3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>
      <w:pPr>
        <w:numPr>
          <w:ilvl w:val="0"/>
          <w:numId w:val="3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Совместная деятельность:</w:t>
      </w:r>
    </w:p>
    <w:p>
      <w:pPr>
        <w:numPr>
          <w:ilvl w:val="0"/>
          <w:numId w:val="3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>
      <w:pPr>
        <w:numPr>
          <w:ilvl w:val="0"/>
          <w:numId w:val="3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>
      <w:pPr>
        <w:numPr>
          <w:ilvl w:val="0"/>
          <w:numId w:val="3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>
      <w:pPr>
        <w:numPr>
          <w:ilvl w:val="0"/>
          <w:numId w:val="3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>
      <w:pPr>
        <w:numPr>
          <w:ilvl w:val="0"/>
          <w:numId w:val="3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ответственно выполнять свою часть работы. 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 КЛАСС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1 классе </w:t>
      </w:r>
      <w:r>
        <w:rPr>
          <w:rFonts w:ascii="Times New Roman" w:hAnsi="Times New Roman"/>
          <w:b w:val="0"/>
          <w:i w:val="0"/>
          <w:color w:val="000000"/>
          <w:sz w:val="28"/>
        </w:rPr>
        <w:t>обучающийся научится:</w:t>
      </w:r>
    </w:p>
    <w:p>
      <w:pPr>
        <w:numPr>
          <w:ilvl w:val="0"/>
          <w:numId w:val="4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>
      <w:pPr>
        <w:numPr>
          <w:ilvl w:val="0"/>
          <w:numId w:val="4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>
      <w:pPr>
        <w:numPr>
          <w:ilvl w:val="0"/>
          <w:numId w:val="4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>
      <w:pPr>
        <w:numPr>
          <w:ilvl w:val="0"/>
          <w:numId w:val="4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>
      <w:pPr>
        <w:numPr>
          <w:ilvl w:val="0"/>
          <w:numId w:val="4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>
      <w:pPr>
        <w:numPr>
          <w:ilvl w:val="0"/>
          <w:numId w:val="4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>
      <w:pPr>
        <w:numPr>
          <w:ilvl w:val="0"/>
          <w:numId w:val="4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>
      <w:pPr>
        <w:numPr>
          <w:ilvl w:val="0"/>
          <w:numId w:val="4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>
      <w:pPr>
        <w:numPr>
          <w:ilvl w:val="0"/>
          <w:numId w:val="4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>
      <w:pPr>
        <w:numPr>
          <w:ilvl w:val="0"/>
          <w:numId w:val="4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>
      <w:pPr>
        <w:numPr>
          <w:ilvl w:val="0"/>
          <w:numId w:val="4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использования электронных средств, оснащённых экраном;</w:t>
      </w:r>
    </w:p>
    <w:p>
      <w:pPr>
        <w:numPr>
          <w:ilvl w:val="0"/>
          <w:numId w:val="4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здорового питания и личной гигиены; </w:t>
      </w:r>
    </w:p>
    <w:p>
      <w:pPr>
        <w:numPr>
          <w:ilvl w:val="0"/>
          <w:numId w:val="4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безопасного поведения пешехода; </w:t>
      </w:r>
    </w:p>
    <w:p>
      <w:pPr>
        <w:numPr>
          <w:ilvl w:val="0"/>
          <w:numId w:val="4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безопасного поведения в природе; </w:t>
      </w:r>
    </w:p>
    <w:p>
      <w:pPr>
        <w:numPr>
          <w:ilvl w:val="0"/>
          <w:numId w:val="4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 КЛАСС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2 классе </w:t>
      </w:r>
      <w:r>
        <w:rPr>
          <w:rFonts w:ascii="Times New Roman" w:hAnsi="Times New Roman"/>
          <w:b w:val="0"/>
          <w:i w:val="0"/>
          <w:color w:val="000000"/>
          <w:sz w:val="28"/>
        </w:rPr>
        <w:t>обучающийся научится:</w:t>
      </w:r>
    </w:p>
    <w:p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ориентироваться на местности по местным природным признакам, Солнцу, компасу; </w:t>
      </w:r>
    </w:p>
    <w:p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режим дня и питания; </w:t>
      </w:r>
    </w:p>
    <w:p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безопасно осуществлять коммуникацию в школьных сообществах с помощью учителя (при необходимости).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 КЛАСС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3 классе </w:t>
      </w:r>
      <w:r>
        <w:rPr>
          <w:rFonts w:ascii="Times New Roman" w:hAnsi="Times New Roman"/>
          <w:b w:val="0"/>
          <w:i w:val="0"/>
          <w:color w:val="000000"/>
          <w:sz w:val="28"/>
        </w:rPr>
        <w:t>обучающийся научится:</w:t>
      </w:r>
    </w:p>
    <w:p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показывать на карте мира материки, изученные страны мира; </w:t>
      </w:r>
    </w:p>
    <w:p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различать расходы и доходы семейного бюджета; </w:t>
      </w:r>
    </w:p>
    <w:p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основы профилактики заболеваний;</w:t>
      </w:r>
    </w:p>
    <w:p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безопасного поведения во дворе жилого дома; </w:t>
      </w:r>
    </w:p>
    <w:p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нравственного поведения на природе; </w:t>
      </w:r>
    </w:p>
    <w:p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 КЛАСС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4 классе </w:t>
      </w:r>
      <w:r>
        <w:rPr>
          <w:rFonts w:ascii="Times New Roman" w:hAnsi="Times New Roman"/>
          <w:b w:val="0"/>
          <w:i w:val="0"/>
          <w:color w:val="000000"/>
          <w:sz w:val="28"/>
        </w:rPr>
        <w:t>обучающийся научится: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нравственного поведения в социуме; 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место изученных событий на «ленте времени»; 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называть экологические проблемы и определять пути их решения; 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нравственного поведения на природе; 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>
      <w:pPr>
        <w:sectPr>
          <w:pgSz w:w="11906" w:h="16383"/>
          <w:cols w:space="720" w:num="1"/>
        </w:sectPr>
      </w:pPr>
      <w:bookmarkStart w:id="11" w:name="block-11124199"/>
    </w:p>
    <w:bookmarkEnd w:id="10"/>
    <w:bookmarkEnd w:id="11"/>
    <w:p>
      <w:pPr>
        <w:spacing w:before="0" w:after="0"/>
        <w:ind w:left="120"/>
        <w:jc w:val="left"/>
      </w:pPr>
      <w:bookmarkStart w:id="12" w:name="block-11124197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3386"/>
        <w:gridCol w:w="1180"/>
        <w:gridCol w:w="1227"/>
        <w:gridCol w:w="1279"/>
        <w:gridCol w:w="4962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Человек и общество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"https://resh.edu.ru/subject/lesson/5958/start/104569/"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https://resh.edu.ru/subject/lesson/5958/start/104569/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"https://resh.edu.ru/subject/lesson/3632/start/122820/"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https://resh.edu.ru/subject/lesson/3632/start/122820/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"https://resh.edu.ru/subject/lesson/5091/start/118888/"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https://resh.edu.ru/subject/lesson/5091/start/118888/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Человек и природа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"https://resh.edu.ru/subject/lesson/5539/start/122515/"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https://resh.edu.ru/subject/lesson/5539/start/122515/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"https://resh.edu.ru/subject/lesson/3610/start/154046/"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https://resh.edu.ru/subject/lesson/3610/start/154046/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"https://resh.edu.ru/subject/lesson/3940/start/154258/"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https://resh.edu.ru/subject/lesson/3940/start/154258/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"https://resh.edu.ru/subject/lesson/4002/start/119243/"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https://resh.edu.ru/subject/lesson/4002/start/119243/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"https://resh.edu.ru/subject/lesson/4062/start/81551/"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https://resh.edu.ru/subject/lesson/4062/start/81551/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4089"/>
        <w:gridCol w:w="1532"/>
        <w:gridCol w:w="1641"/>
        <w:gridCol w:w="1715"/>
        <w:gridCol w:w="275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Человек и общество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Человек и природа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4067"/>
        <w:gridCol w:w="1517"/>
        <w:gridCol w:w="1622"/>
        <w:gridCol w:w="1694"/>
        <w:gridCol w:w="283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Человек и общество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Человек и природа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4205"/>
        <w:gridCol w:w="1489"/>
        <w:gridCol w:w="1606"/>
        <w:gridCol w:w="1680"/>
        <w:gridCol w:w="2848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Человек и общество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Человек и природа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ectPr>
          <w:pgSz w:w="16383" w:h="11906" w:orient="landscape"/>
          <w:cols w:space="720" w:num="1"/>
        </w:sectPr>
      </w:pPr>
      <w:bookmarkStart w:id="13" w:name="block-11124197"/>
    </w:p>
    <w:bookmarkEnd w:id="12"/>
    <w:bookmarkEnd w:id="13"/>
    <w:p>
      <w:pPr>
        <w:spacing w:before="0" w:after="0"/>
        <w:ind w:left="120"/>
        <w:jc w:val="left"/>
      </w:pPr>
      <w:bookmarkStart w:id="14" w:name="block-11124202"/>
      <w:r>
        <w:rPr>
          <w:rFonts w:ascii="Times New Roman" w:hAnsi="Times New Roman"/>
          <w:b/>
          <w:i w:val="0"/>
          <w:color w:val="000000"/>
          <w:sz w:val="28"/>
        </w:rPr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3216"/>
        <w:gridCol w:w="830"/>
        <w:gridCol w:w="870"/>
        <w:gridCol w:w="915"/>
        <w:gridCol w:w="1433"/>
        <w:gridCol w:w="496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"https://resh.edu.ru/subject/lesson/5958/start/104569/"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https://resh.edu.ru/subject/lesson/5958/start/104569/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"https://resh.edu.ru/subject/lesson/5091/start/118888/"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https://resh.edu.ru/subject/lesson/5091/start/118888/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"https://resh.edu.ru/subject/lesson/5091/start/118888/"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https://resh.edu.ru/subject/lesson/5091/start/118888/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"https://resh.edu.ru/subject/lesson/5091/start/118888/"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https://resh.edu.ru/subject/lesson/5091/start/118888/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"https://resh.edu.ru/subject/lesson/5091/start/118888/"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https://resh.edu.ru/subject/lesson/5091/start/118888/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"https://resh.edu.ru/subject/lesson/5164/start/273959/"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https://resh.edu.ru/subject/lesson/5164/start/273959/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"https://resh.edu.ru/subject/lesson/3610/start/154046/"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https://resh.edu.ru/subject/lesson/3610/start/154046/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"https://resh.edu.ru/subject/lesson/3610/start/154046/"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https://resh.edu.ru/subject/lesson/3610/start/154046/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"https://resh.edu.ru/subject/lesson/3610/start/154046/"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https://resh.edu.ru/subject/lesson/3610/start/154046/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"https://resh.edu.ru/subject/lesson/3951/start/105842/"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https://resh.edu.ru/subject/lesson/3951/start/105842/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"https://resh.edu.ru/subject/lesson/3610/start/154046/"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https://resh.edu.ru/subject/lesson/3610/start/154046/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"https://resh.edu.ru/subject/lesson/3610/start/154046/"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https://resh.edu.ru/subject/lesson/3610/start/154046/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"https://resh.edu.ru/subject/lesson/3951/start/105842/"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https://resh.edu.ru/subject/lesson/3951/start/105842/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"https://resh.edu.ru/subject/lesson/3951/start/105842/"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https://resh.edu.ru/subject/lesson/3951/start/105842/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"https://resh.edu.ru/subject/lesson/3940/start/154258/"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https://resh.edu.ru/subject/lesson/3940/start/154258/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"https://resh.edu.ru/subject/lesson/3940/start/154258/"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https://resh.edu.ru/subject/lesson/3940/start/154258/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"https://resh.edu.ru/subject/lesson/3940/start/154258/"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https://resh.edu.ru/subject/lesson/3940/start/154258/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"https://resh.edu.ru/subject/lesson/3940/start/154258/"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https://resh.edu.ru/subject/lesson/3940/start/154258/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"https://resh.edu.ru/subject/lesson/3940/start/154258/"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https://resh.edu.ru/subject/lesson/3940/start/154258/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"https://resh.edu.ru/subject/lesson/3940/start/154258/"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https://resh.edu.ru/subject/lesson/3940/start/154258/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"https://resh.edu.ru/subject/lesson/3940/start/154258/"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https://resh.edu.ru/subject/lesson/3940/start/154258/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"https://resh.edu.ru/subject/lesson/3940/start/154258/"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https://resh.edu.ru/subject/lesson/3940/start/154258/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Ты – пешеход!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"https://resh.edu.ru/subject/lesson/5542/start/154806/"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https://resh.edu.ru/subject/lesson/5542/start/154806/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"https://resh.edu.ru/subject/lesson/3664/start/154781/"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https://resh.edu.ru/subject/lesson/3664/start/154781/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"https://resh.edu.ru/subject/lesson/3632/start/122820/"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https://resh.edu.ru/subject/lesson/3632/start/122820/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"https://resh.edu.ru/subject/lesson/3621/start/154656/"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https://resh.edu.ru/subject/lesson/3621/start/154656/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"https://resh.edu.ru/subject/lesson/4062/start/81551/"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https://resh.edu.ru/subject/lesson/4062/start/81551/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"https://resh.edu.ru/subject/lesson/3652/start/289855/"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https://resh.edu.ru/subject/lesson/3652/start/289855/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"https://resh.edu.ru/subject/lesson/3919/start/97111/"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https://resh.edu.ru/subject/lesson/3919/start/97111/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живут растения?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"https://resh.edu.ru/subject/lesson/3951/start/105842/"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https://resh.edu.ru/subject/lesson/3951/start/105842/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"https://resh.edu.ru/subject/lesson/3951/start/105842/"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https://resh.edu.ru/subject/lesson/3951/start/105842/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"https://resh.edu.ru/subject/lesson/3652/start/289855/"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https://resh.edu.ru/subject/lesson/3652/start/289855/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"https://resh.edu.ru/subject/lesson/3963/start/295927/"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https://resh.edu.ru/subject/lesson/3963/start/295927/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"https://resh.edu.ru/subject/lesson/5958/start/104569/"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https://resh.edu.ru/subject/lesson/5958/start/104569/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"https://resh.edu.ru/subject/lesson/5958/start/104569/"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https://resh.edu.ru/subject/lesson/5958/start/104569/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"https://resh.edu.ru/subject/lesson/3652/start/289855/"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https://resh.edu.ru/subject/lesson/3652/start/289855/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"https://resh.edu.ru/subject/lesson/4001/start/106306/"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https://resh.edu.ru/subject/lesson/4001/start/106306/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"https://resh.edu.ru/subject/lesson/4001/start/106306/"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https://resh.edu.ru/subject/lesson/4001/start/106306/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"https://resh.edu.ru/subject/lesson/4001/start/106306/"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https://resh.edu.ru/subject/lesson/4001/start/106306/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"https://resh.edu.ru/subject/lesson/3632/start/122820/"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https://resh.edu.ru/subject/lesson/3632/start/122820/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"https://resh.edu.ru/subject/lesson/3664/start/154781/"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https://resh.edu.ru/subject/lesson/3664/start/154781/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"https://resh.edu.ru/subject/lesson/5539/start/122515/"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https://resh.edu.ru/subject/lesson/5539/start/122515/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"https://resh.edu.ru/subject/lesson/4002/start/119243/"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https://resh.edu.ru/subject/lesson/4002/start/119243/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"https://resh.edu.ru/subject/lesson/4002/start/119243/"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https://resh.edu.ru/subject/lesson/4002/start/119243/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"https://resh.edu.ru/subject/lesson/4002/start/119243/"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https://resh.edu.ru/subject/lesson/4002/start/119243/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"https://resh.edu.ru/subject/lesson/3652/start/289855/"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https://resh.edu.ru/subject/lesson/3652/start/289855/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"https://resh.edu.ru/subject/lesson/3664/start/154781/"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https://resh.edu.ru/subject/lesson/3664/start/154781/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66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4767"/>
        <w:gridCol w:w="1117"/>
        <w:gridCol w:w="1363"/>
        <w:gridCol w:w="1465"/>
        <w:gridCol w:w="1433"/>
        <w:gridCol w:w="2003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Заповедники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пользование Интернетом. Ты и твои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Образцова. Путешествие по Москве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Древние кремлёвские города: Нижний Новгород, Псков, Смоленск. Города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4312"/>
        <w:gridCol w:w="1041"/>
        <w:gridCol w:w="1222"/>
        <w:gridCol w:w="1306"/>
        <w:gridCol w:w="1433"/>
        <w:gridCol w:w="284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"https://m.edsoo.ru/f840c162"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https://m.edsoo.ru/f840c162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"https://m.edsoo.ru/f840f9fc"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https://m.edsoo.ru/f840f9fc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"https://m.edsoo.ru/f840ff74"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https://m.edsoo.ru/f840ff74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"https://m.edsoo.ru/f841330e"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https://m.edsoo.ru/f841330e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такое общество?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"https://m.edsoo.ru/f84123aa"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https://m.edsoo.ru/f84123aa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"https://m.edsoo.ru/f840c7ca"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https://m.edsoo.ru/f840c7ca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"https://m.edsoo.ru/f840c392"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https://m.edsoo.ru/f840c392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"https://m.edsoo.ru/f840d328"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https://m.edsoo.ru/f840d328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"https://m.edsoo.ru/f840cb62"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https://m.edsoo.ru/f840cb62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"https://m.edsoo.ru/f840ce78"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https://m.edsoo.ru/f840ce78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"https://m.edsoo.ru/f840d03a"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https://m.edsoo.ru/f840d03a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"https://m.edsoo.ru/f840da26"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https://m.edsoo.ru/f840da26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"https://m.edsoo.ru/f840df26"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https://m.edsoo.ru/f840df26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"https://m.edsoo.ru/f840e0de"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https://m.edsoo.ru/f840e0de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"https://m.edsoo.ru/f840e282"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https://m.edsoo.ru/f840e282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"https://m.edsoo.ru/f840e41c"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https://m.edsoo.ru/f840e41c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"https://m.edsoo.ru/f840e6a6"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https://m.edsoo.ru/f840e6a6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"https://m.edsoo.ru/f840e85e"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https://m.edsoo.ru/f840e85e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"https://m.edsoo.ru/f840ea16"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https://m.edsoo.ru/f840ea16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"https://m.edsoo.ru/f840ea16"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https://m.edsoo.ru/f840ea16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"https://m.edsoo.ru/f840ebe2"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https://m.edsoo.ru/f840ebe2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"https://m.edsoo.ru/f840ed90"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https://m.edsoo.ru/f840ed90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"https://m.edsoo.ru/f840ef2a"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https://m.edsoo.ru/f840ef2a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"https://m.edsoo.ru/f840fde4"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https://m.edsoo.ru/f840fde4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"https://m.edsoo.ru/f840f240"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https://m.edsoo.ru/f840f240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"https://m.edsoo.ru/f84104ba"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https://m.edsoo.ru/f84104ba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"https://m.edsoo.ru/f8410f78"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https://m.edsoo.ru/f8410f78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"https://m.edsoo.ru/f84116c6"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https://m.edsoo.ru/f84116c6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"https://m.edsoo.ru/f8410dd4"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https://m.edsoo.ru/f8410dd4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"https://m.edsoo.ru/f8410aa0"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https://m.edsoo.ru/f8410aa0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"https://m.edsoo.ru/f8410654"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https://m.edsoo.ru/f8410654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"https://m.edsoo.ru/f8410c3a"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https://m.edsoo.ru/f8410c3a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"https://m.edsoo.ru/f8410910"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https://m.edsoo.ru/f8410910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безопасности во дворе жилого дома.Безопасность в доме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"https://m.edsoo.ru/f8411f90"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https://m.edsoo.ru/f8411f90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"https://m.edsoo.ru/f8411dd8"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https://m.edsoo.ru/f8411dd8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"https://m.edsoo.ru/f8411c0c"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https://m.edsoo.ru/f8411c0c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"https://m.edsoo.ru/f84118a6"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https://m.edsoo.ru/f84118a6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"https://m.edsoo.ru/f84112c0"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https://m.edsoo.ru/f84112c0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"https://m.edsoo.ru/f841254e"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https://m.edsoo.ru/f841254e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"https://m.edsoo.ru/f8412706"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https://m.edsoo.ru/f8412706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"https://m.edsoo.ru/f8412896"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https://m.edsoo.ru/f8412896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"https://m.edsoo.ru/f8412a1c"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https://m.edsoo.ru/f8412a1c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"https://m.edsoo.ru/f8412ef4"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https://m.edsoo.ru/f8412ef4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"https://m.edsoo.ru/f8413c3c"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https://m.edsoo.ru/f8413c3c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"https://m.edsoo.ru/f8413e30"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https://m.edsoo.ru/f8413e30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"https://m.edsoo.ru/f84140ba"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https://m.edsoo.ru/f84140ba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Уникальные памятники культуры России: Кижи, памятники Великого Новгорода. Проверочная работа по итогам 3 класса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"https://m.edsoo.ru/f841380e"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https://m.edsoo.ru/f841380e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4286"/>
        <w:gridCol w:w="1046"/>
        <w:gridCol w:w="1231"/>
        <w:gridCol w:w="1316"/>
        <w:gridCol w:w="1433"/>
        <w:gridCol w:w="284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Солнце - звезда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"https://m.edsoo.ru/f8414d1c"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https://m.edsoo.ru/f8414d1c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"https://m.edsoo.ru/f8414eca"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https://m.edsoo.ru/f8414eca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"https://m.edsoo.ru/f8418dc2"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https://m.edsoo.ru/f8418dc2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"https://m.edsoo.ru/f8415118"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https://m.edsoo.ru/f8415118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"https://m.edsoo.ru/f8415b9a"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https://m.edsoo.ru/f8415b9a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"https://m.edsoo.ru/f841580c"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https://m.edsoo.ru/f841580c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"https://m.edsoo.ru/f8415636"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https://m.edsoo.ru/f8415636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"https://m.edsoo.ru/f8418dc2"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https://m.edsoo.ru/f8418dc2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"https://m.edsoo.ru/f8415da2"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https://m.edsoo.ru/f8415da2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"https://m.edsoo.ru/f8415f50"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https://m.edsoo.ru/f8415f50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"https://m.edsoo.ru/f8416306"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https://m.edsoo.ru/f8416306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"https://m.edsoo.ru/f84164be"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https://m.edsoo.ru/f84164be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"https://m.edsoo.ru/f8416180"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https://m.edsoo.ru/f8416180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"https://m.edsoo.ru/f8416996"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https://m.edsoo.ru/f8416996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"https://m.edsoo.ru/f8416b58"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https://m.edsoo.ru/f8416b58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"https://m.edsoo.ru/f8416cfc"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https://m.edsoo.ru/f8416cfc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"https://m.edsoo.ru/f8416fae"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https://m.edsoo.ru/f8416fae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"https://m.edsoo.ru/f8417b34"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https://m.edsoo.ru/f8417b34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"https://m.edsoo.ru/f8417d1e"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https://m.edsoo.ru/f8417d1e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"https://m.edsoo.ru/f8417f08"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https://m.edsoo.ru/f8417f08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https://m.edsoo.ru/f84181ce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"https://m.edsoo.ru/f84185ac"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https://m.edsoo.ru/f84185ac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"https://m.edsoo.ru/f8417526"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https://m.edsoo.ru/f8417526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"https://m.edsoo.ru/f8419c54"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https://m.edsoo.ru/f8419c54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"https://m.edsoo.ru/f8419894"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https://m.edsoo.ru/f8419894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"https://m.edsoo.ru/f841b284"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https://m.edsoo.ru/f841b284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"https://m.edsoo.ru/f841b4aa"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https://m.edsoo.ru/f841b4aa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"https://m.edsoo.ru/f841c56c"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https://m.edsoo.ru/f841c56c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"https://m.edsoo.ru/f841c800"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https://m.edsoo.ru/f841c800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"https://m.edsoo.ru/f841c9f4"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https://m.edsoo.ru/f841c9f4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"https://m.edsoo.ru/f841dac0"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https://m.edsoo.ru/f841dac0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"https://m.edsoo.ru/f841d188"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https://m.edsoo.ru/f841d188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"https://m.edsoo.ru/f841d8ea"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https://m.edsoo.ru/f841d8ea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"https://m.edsoo.ru/f841d336"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https://m.edsoo.ru/f841d336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"https://m.edsoo.ru/f841dc50"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https://m.edsoo.ru/f841dc50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ectPr>
          <w:pgSz w:w="16383" w:h="11906" w:orient="landscape"/>
          <w:cols w:space="720" w:num="1"/>
        </w:sectPr>
      </w:pPr>
      <w:bookmarkStart w:id="15" w:name="block-11124202"/>
    </w:p>
    <w:bookmarkEnd w:id="14"/>
    <w:bookmarkEnd w:id="15"/>
    <w:p>
      <w:pPr>
        <w:spacing w:before="0" w:after="0"/>
        <w:ind w:left="120"/>
        <w:jc w:val="left"/>
      </w:pPr>
      <w:bookmarkStart w:id="16" w:name="block-11124200"/>
      <w:r>
        <w:rPr>
          <w:rFonts w:ascii="Times New Roman" w:hAnsi="Times New Roman"/>
          <w:b/>
          <w:i w:val="0"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4848"/>
        <w:gridCol w:w="1188"/>
        <w:gridCol w:w="1441"/>
        <w:gridCol w:w="1546"/>
        <w:gridCol w:w="1085"/>
        <w:gridCol w:w="188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Культура народов России. 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4848"/>
        <w:gridCol w:w="1188"/>
        <w:gridCol w:w="1441"/>
        <w:gridCol w:w="1546"/>
        <w:gridCol w:w="1085"/>
        <w:gridCol w:w="188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Значимые события истории родного края. 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4478"/>
        <w:gridCol w:w="1110"/>
        <w:gridCol w:w="1315"/>
        <w:gridCol w:w="1406"/>
        <w:gridCol w:w="990"/>
        <w:gridCol w:w="284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"https://m.edsoo.ru/f841330e"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https://m.edsoo.ru/f841330e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"https://m.edsoo.ru/f841254e"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https://m.edsoo.ru/f841254e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"https://m.edsoo.ru/f84123aa"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https://m.edsoo.ru/f84123aa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"https://m.edsoo.ru/f8412d5a"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https://m.edsoo.ru/f8412d5a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"https://m.edsoo.ru/f84140ba"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https://m.edsoo.ru/f84140ba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"https://m.edsoo.ru/f841427c"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https://m.edsoo.ru/f841427c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"https://m.edsoo.ru/f84134bc"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https://m.edsoo.ru/f84134bc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"https://m.edsoo.ru/f841380e"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https://m.edsoo.ru/f841380e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"https://m.edsoo.ru/f8413e30"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https://m.edsoo.ru/f8413e30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"https://m.edsoo.ru/f841367e"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https://m.edsoo.ru/f841367e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"https://m.edsoo.ru/f8413c3c"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https://m.edsoo.ru/f8413c3c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"https://m.edsoo.ru/f841213e"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https://m.edsoo.ru/f841213e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"https://m.edsoo.ru/f8412ef4"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https://m.edsoo.ru/f8412ef4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"https://m.edsoo.ru/f841314c"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https://m.edsoo.ru/f841314c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"https://m.edsoo.ru/f841481c"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https://m.edsoo.ru/f841481c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"https://m.edsoo.ru/f8414650"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https://m.edsoo.ru/f8414650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"https://m.edsoo.ru/f84149d4"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https://m.edsoo.ru/f84149d4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"https://m.edsoo.ru/f8414b6e"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https://m.edsoo.ru/f8414b6e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"https://m.edsoo.ru/f84112c0"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https://m.edsoo.ru/f84112c0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"https://m.edsoo.ru/f840c162"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https://m.edsoo.ru/f840c162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"https://m.edsoo.ru/f840c392"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https://m.edsoo.ru/f840c392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"https://m.edsoo.ru/f840c9c8"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https://m.edsoo.ru/f840c9c8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"https://m.edsoo.ru/f840c7ca"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https://m.edsoo.ru/f840c7ca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"https://m.edsoo.ru/f840cce8"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https://m.edsoo.ru/f840cce8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"https://m.edsoo.ru/f840cb62"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https://m.edsoo.ru/f840cb62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Распространение воды в природе: водоемы, реки. 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"https://m.edsoo.ru/f840ce78"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https://m.edsoo.ru/f840ce78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"https://m.edsoo.ru/f840d03a"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https://m.edsoo.ru/f840d03a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"https://m.edsoo.ru/f840d328"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https://m.edsoo.ru/f840d328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"https://m.edsoo.ru/f840d846"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https://m.edsoo.ru/f840d846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"https://m.edsoo.ru/f8412706"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https://m.edsoo.ru/f8412706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"https://m.edsoo.ru/f8412896"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https://m.edsoo.ru/f8412896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"https://m.edsoo.ru/f840dd78"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https://m.edsoo.ru/f840dd78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"https://m.edsoo.ru/f840dbde"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https://m.edsoo.ru/f840dbde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"https://m.edsoo.ru/f840f9fc"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https://m.edsoo.ru/f840f9fc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"https://m.edsoo.ru/f840df26"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https://m.edsoo.ru/f840df26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"https://m.edsoo.ru/f840f240"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https://m.edsoo.ru/f840f240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"https://m.edsoo.ru/f840e0de"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https://m.edsoo.ru/f840e0de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"https://m.edsoo.ru/f840e282"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https://m.edsoo.ru/f840e282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"https://m.edsoo.ru/f840e41c"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https://m.edsoo.ru/f840e41c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"https://m.edsoo.ru/f840e6a6"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https://m.edsoo.ru/f840e6a6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"https://m.edsoo.ru/f840fde4"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https://m.edsoo.ru/f840fde4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"https://m.edsoo.ru/f8412a1c"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https://m.edsoo.ru/f8412a1c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"https://m.edsoo.ru/f840e85e"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https://m.edsoo.ru/f840e85e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"https://m.edsoo.ru/f840ea16"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https://m.edsoo.ru/f840ea16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"https://m.edsoo.ru/f840ebe2"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https://m.edsoo.ru/f840ebe2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"https://m.edsoo.ru/f840ed90"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https://m.edsoo.ru/f840ed90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"https://m.edsoo.ru/f840ef2a"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https://m.edsoo.ru/f840ef2a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"https://m.edsoo.ru/f840f0b0"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https://m.edsoo.ru/f840f0b0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"https://m.edsoo.ru/f8412b98"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https://m.edsoo.ru/f8412b98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"https://m.edsoo.ru/f841030c"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https://m.edsoo.ru/f841030c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"https://m.edsoo.ru/f840ff74"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https://m.edsoo.ru/f840ff74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"https://m.edsoo.ru/f8410122"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https://m.edsoo.ru/f8410122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"https://m.edsoo.ru/f84104ba"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https://m.edsoo.ru/f84104ba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"https://m.edsoo.ru/f8410654"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https://m.edsoo.ru/f8410654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"https://m.edsoo.ru/f84116c6"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https://m.edsoo.ru/f84116c6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"https://m.edsoo.ru/f8410aa0"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https://m.edsoo.ru/f8410aa0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"https://m.edsoo.ru/f8410dd4"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https://m.edsoo.ru/f8410dd4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"https://m.edsoo.ru/f8411108"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https://m.edsoo.ru/f8411108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"https://m.edsoo.ru/f841146e"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https://m.edsoo.ru/f841146e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"https://m.edsoo.ru/f8410f78"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https://m.edsoo.ru/f8410f78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"https://m.edsoo.ru/f8410c3a"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https://m.edsoo.ru/f8410c3a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"https://m.edsoo.ru/f84118a6"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https://m.edsoo.ru/f84118a6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"https://m.edsoo.ru/f8411a5e"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https://m.edsoo.ru/f8411a5e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"https://m.edsoo.ru/f8410910"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https://m.edsoo.ru/f8410910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"https://m.edsoo.ru/f8411c0c"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https://m.edsoo.ru/f8411c0c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"https://m.edsoo.ru/f8411dd8"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https://m.edsoo.ru/f8411dd8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"https://m.edsoo.ru/f8411f90"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https://m.edsoo.ru/f8411f90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4480"/>
        <w:gridCol w:w="1110"/>
        <w:gridCol w:w="1314"/>
        <w:gridCol w:w="1406"/>
        <w:gridCol w:w="989"/>
        <w:gridCol w:w="284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"https://m.edsoo.ru/f841d8ea"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https://m.edsoo.ru/f841d8ea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"https://m.edsoo.ru/f841d188"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https://m.edsoo.ru/f841d188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"https://m.edsoo.ru/f841d336"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https://m.edsoo.ru/f841d336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"https://m.edsoo.ru/f841dac0"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https://m.edsoo.ru/f841dac0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"https://m.edsoo.ru/f841e664"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https://m.edsoo.ru/f841e664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"https://m.edsoo.ru/f841e4c0"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https://m.edsoo.ru/f841e4c0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"https://m.edsoo.ru/f841e876"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https://m.edsoo.ru/f841e876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"https://m.edsoo.ru/f841dc50"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https://m.edsoo.ru/f841dc50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"https://m.edsoo.ru/f8418bb0"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https://m.edsoo.ru/f8418bb0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"https://m.edsoo.ru/f8418dc2"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https://m.edsoo.ru/f8418dc2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"https://m.edsoo.ru/f841a082"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https://m.edsoo.ru/f841a082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"https://m.edsoo.ru/f841a262"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https://m.edsoo.ru/f841a262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"https://m.edsoo.ru/f8419894"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https://m.edsoo.ru/f8419894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"https://m.edsoo.ru/f8419894"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https://m.edsoo.ru/f8419894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"https://m.edsoo.ru/f8419c54"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https://m.edsoo.ru/f8419c54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"https://m.edsoo.ru/f841b284"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https://m.edsoo.ru/f841b284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"https://m.edsoo.ru/f8419e7a"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https://m.edsoo.ru/f8419e7a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"https://m.edsoo.ru/f841b4aa"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https://m.edsoo.ru/f841b4aa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"https://m.edsoo.ru/f841b694"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https://m.edsoo.ru/f841b694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"https://m.edsoo.ru/f841b89c"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https://m.edsoo.ru/f841b89c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"https://m.edsoo.ru/f841bf72"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https://m.edsoo.ru/f841bf72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"https://m.edsoo.ru/f841c12a"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https://m.edsoo.ru/f841c12a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"https://m.edsoo.ru/f841c56c"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https://m.edsoo.ru/f841c56c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"https://m.edsoo.ru/f841c800"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https://m.edsoo.ru/f841c800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"https://m.edsoo.ru/f841c9f4"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https://m.edsoo.ru/f841c9f4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"https://m.edsoo.ru/f841cd14"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https://m.edsoo.ru/f841cd14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"https://m.edsoo.ru/f841cf94"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https://m.edsoo.ru/f841cf94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"https://m.edsoo.ru/f841ae1a"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https://m.edsoo.ru/f841ae1a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"https://m.edsoo.ru/f8415b9a"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https://m.edsoo.ru/f8415b9a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"https://m.edsoo.ru/f841d516"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https://m.edsoo.ru/f841d516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"https://m.edsoo.ru/f841a62c"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https://m.edsoo.ru/f841a62c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"https://m.edsoo.ru/f841a82a"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https://m.edsoo.ru/f841a82a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"https://m.edsoo.ru/f8414d1c"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https://m.edsoo.ru/f8414d1c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"https://m.edsoo.ru/f8414eca"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https://m.edsoo.ru/f8414eca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"https://m.edsoo.ru/f841668a"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https://m.edsoo.ru/f841668a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"https://m.edsoo.ru/f841668a"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https://m.edsoo.ru/f841668a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"https://m.edsoo.ru/f8416806"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https://m.edsoo.ru/f8416806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"https://m.edsoo.ru/f8416996"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https://m.edsoo.ru/f8416996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"https://m.edsoo.ru/f8416b58"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https://m.edsoo.ru/f8416b58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"https://m.edsoo.ru/f8416cfc"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https://m.edsoo.ru/f8416cfc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"https://m.edsoo.ru/f8416fae"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https://m.edsoo.ru/f8416fae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"https://m.edsoo.ru/f8417382"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https://m.edsoo.ru/f8417382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"https://m.edsoo.ru/f8417526"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https://m.edsoo.ru/f8417526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"https://m.edsoo.ru/f8417918"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https://m.edsoo.ru/f8417918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"https://m.edsoo.ru/f8417b34"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https://m.edsoo.ru/f8417b34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"https://m.edsoo.ru/f8417d1e"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https://m.edsoo.ru/f8417d1e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"https://m.edsoo.ru/f8417f08"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https://m.edsoo.ru/f8417f08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"https://m.edsoo.ru/f84183b8"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https://m.edsoo.ru/f84183b8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"https://m.edsoo.ru/f84181ce"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https://m.edsoo.ru/f84181ce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"https://m.edsoo.ru/f8418778"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https://m.edsoo.ru/f8418778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"https://m.edsoo.ru/f84185ac"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https://m.edsoo.ru/f84185ac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"https://m.edsoo.ru/f841546a"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https://m.edsoo.ru/f841546a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"https://m.edsoo.ru/f841580c"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https://m.edsoo.ru/f841580c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"https://m.edsoo.ru/f8415118"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https://m.edsoo.ru/f8415118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"https://m.edsoo.ru/f84152c6"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https://m.edsoo.ru/f84152c6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"https://m.edsoo.ru/f8415636"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https://m.edsoo.ru/f8415636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"https://m.edsoo.ru/f8415da2"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https://m.edsoo.ru/f8415da2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"https://m.edsoo.ru/f8416306"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https://m.edsoo.ru/f8416306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"https://m.edsoo.ru/f8416180"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https://m.edsoo.ru/f8416180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"https://m.edsoo.ru/f8415f50"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https://m.edsoo.ru/f8415f50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ectPr>
          <w:pgSz w:w="16383" w:h="11906" w:orient="landscape"/>
          <w:cols w:space="720" w:num="1"/>
        </w:sectPr>
      </w:pPr>
      <w:bookmarkStart w:id="17" w:name="block-11124200"/>
    </w:p>
    <w:bookmarkEnd w:id="16"/>
    <w:bookmarkEnd w:id="17"/>
    <w:p>
      <w:pPr>
        <w:spacing w:before="0" w:after="0" w:line="480" w:lineRule="auto"/>
        <w:ind w:left="120"/>
        <w:jc w:val="left"/>
      </w:pPr>
      <w:bookmarkStart w:id="18" w:name="block-11124201"/>
      <w:bookmarkStart w:id="20" w:name="_GoBack"/>
      <w:bookmarkEnd w:id="20"/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0"/>
          <w:i w:val="0"/>
          <w:color w:val="333333"/>
          <w:sz w:val="28"/>
        </w:rPr>
        <w:t>​‌‌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>
      <w:pPr>
        <w:sectPr>
          <w:pgSz w:w="11906" w:h="16383"/>
          <w:cols w:space="720" w:num="1"/>
        </w:sectPr>
      </w:pPr>
      <w:bookmarkStart w:id="19" w:name="block-11124201"/>
    </w:p>
    <w:bookmarkEnd w:id="18"/>
    <w:bookmarkEnd w:id="19"/>
    <w:p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">
    <w:nsid w:val="845B5372"/>
    <w:multiLevelType w:val="singleLevel"/>
    <w:tmpl w:val="845B537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nsid w:val="8461FADE"/>
    <w:multiLevelType w:val="singleLevel"/>
    <w:tmpl w:val="8461FAD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nsid w:val="8CAEB125"/>
    <w:multiLevelType w:val="singleLevel"/>
    <w:tmpl w:val="8CAEB12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nsid w:val="91995D4F"/>
    <w:multiLevelType w:val="singleLevel"/>
    <w:tmpl w:val="91995D4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nsid w:val="9239341B"/>
    <w:multiLevelType w:val="singleLevel"/>
    <w:tmpl w:val="9239341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nsid w:val="9288B902"/>
    <w:multiLevelType w:val="singleLevel"/>
    <w:tmpl w:val="9288B90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nsid w:val="9C8AC8EF"/>
    <w:multiLevelType w:val="singleLevel"/>
    <w:tmpl w:val="9C8AC8E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nsid w:val="B0F1ACD9"/>
    <w:multiLevelType w:val="singleLevel"/>
    <w:tmpl w:val="B0F1ACD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nsid w:val="B8CEF35B"/>
    <w:multiLevelType w:val="singleLevel"/>
    <w:tmpl w:val="B8CEF35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nsid w:val="BB64CFA9"/>
    <w:multiLevelType w:val="singleLevel"/>
    <w:tmpl w:val="BB64CFA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1">
    <w:nsid w:val="BE923771"/>
    <w:multiLevelType w:val="singleLevel"/>
    <w:tmpl w:val="BE923771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nsid w:val="C8879AEF"/>
    <w:multiLevelType w:val="singleLevel"/>
    <w:tmpl w:val="C8879AE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3">
    <w:nsid w:val="D7F9FE59"/>
    <w:multiLevelType w:val="singleLevel"/>
    <w:tmpl w:val="D7F9FE59"/>
    <w:lvl w:ilvl="0" w:tentative="0">
      <w:start w:val="2"/>
      <w:numFmt w:val="decimal"/>
      <w:lvlText w:val="%1."/>
      <w:lvlJc w:val="left"/>
      <w:pPr>
        <w:ind w:left="960" w:hanging="360"/>
      </w:pPr>
    </w:lvl>
  </w:abstractNum>
  <w:abstractNum w:abstractNumId="14">
    <w:nsid w:val="DCBA6B53"/>
    <w:multiLevelType w:val="singleLevel"/>
    <w:tmpl w:val="DCBA6B53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nsid w:val="E093A4B0"/>
    <w:multiLevelType w:val="singleLevel"/>
    <w:tmpl w:val="E093A4B0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nsid w:val="F4B5D9F5"/>
    <w:multiLevelType w:val="singleLevel"/>
    <w:tmpl w:val="F4B5D9F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nsid w:val="F7735DC9"/>
    <w:multiLevelType w:val="singleLevel"/>
    <w:tmpl w:val="F7735DC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nsid w:val="0248C179"/>
    <w:multiLevelType w:val="singleLevel"/>
    <w:tmpl w:val="0248C17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9">
    <w:nsid w:val="0E640482"/>
    <w:multiLevelType w:val="singleLevel"/>
    <w:tmpl w:val="0E64048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0">
    <w:nsid w:val="1ACDE60F"/>
    <w:multiLevelType w:val="singleLevel"/>
    <w:tmpl w:val="1ACDE60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1">
    <w:nsid w:val="243FCF68"/>
    <w:multiLevelType w:val="singleLevel"/>
    <w:tmpl w:val="243FCF68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2">
    <w:nsid w:val="2470EC97"/>
    <w:multiLevelType w:val="singleLevel"/>
    <w:tmpl w:val="2470EC97"/>
    <w:lvl w:ilvl="0" w:tentative="0">
      <w:start w:val="1"/>
      <w:numFmt w:val="decimal"/>
      <w:lvlText w:val="%1."/>
      <w:lvlJc w:val="left"/>
      <w:pPr>
        <w:ind w:left="960" w:hanging="360"/>
      </w:pPr>
    </w:lvl>
  </w:abstractNum>
  <w:abstractNum w:abstractNumId="23">
    <w:nsid w:val="25B654F3"/>
    <w:multiLevelType w:val="singleLevel"/>
    <w:tmpl w:val="25B654F3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4">
    <w:nsid w:val="2A8F537B"/>
    <w:multiLevelType w:val="singleLevel"/>
    <w:tmpl w:val="2A8F537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5">
    <w:nsid w:val="30FC5B15"/>
    <w:multiLevelType w:val="singleLevel"/>
    <w:tmpl w:val="30FC5B1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6">
    <w:nsid w:val="39A0D9AC"/>
    <w:multiLevelType w:val="singleLevel"/>
    <w:tmpl w:val="39A0D9AC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7">
    <w:nsid w:val="46A08BB8"/>
    <w:multiLevelType w:val="singleLevel"/>
    <w:tmpl w:val="46A08BB8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8">
    <w:nsid w:val="4C1BAE26"/>
    <w:multiLevelType w:val="singleLevel"/>
    <w:tmpl w:val="4C1BAE26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9">
    <w:nsid w:val="4D4DC07F"/>
    <w:multiLevelType w:val="singleLevel"/>
    <w:tmpl w:val="4D4DC07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0">
    <w:nsid w:val="4D94DA66"/>
    <w:multiLevelType w:val="singleLevel"/>
    <w:tmpl w:val="4D94DA66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1">
    <w:nsid w:val="58765686"/>
    <w:multiLevelType w:val="singleLevel"/>
    <w:tmpl w:val="58765686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2">
    <w:nsid w:val="5A241D34"/>
    <w:multiLevelType w:val="singleLevel"/>
    <w:tmpl w:val="5A241D3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3">
    <w:nsid w:val="5E29AB5A"/>
    <w:multiLevelType w:val="singleLevel"/>
    <w:tmpl w:val="5E29AB5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4">
    <w:nsid w:val="5FFFB1A7"/>
    <w:multiLevelType w:val="singleLevel"/>
    <w:tmpl w:val="5FFFB1A7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5">
    <w:nsid w:val="60382F6E"/>
    <w:multiLevelType w:val="singleLevel"/>
    <w:tmpl w:val="60382F6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6">
    <w:nsid w:val="629F7852"/>
    <w:multiLevelType w:val="singleLevel"/>
    <w:tmpl w:val="629F785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7">
    <w:nsid w:val="72183CF9"/>
    <w:multiLevelType w:val="singleLevel"/>
    <w:tmpl w:val="72183CF9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8">
    <w:nsid w:val="74C28B35"/>
    <w:multiLevelType w:val="singleLevel"/>
    <w:tmpl w:val="74C28B3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9">
    <w:nsid w:val="77ECEA79"/>
    <w:multiLevelType w:val="singleLevel"/>
    <w:tmpl w:val="77ECEA7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0">
    <w:nsid w:val="79AA4FA4"/>
    <w:multiLevelType w:val="singleLevel"/>
    <w:tmpl w:val="79AA4FA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1">
    <w:nsid w:val="7C246926"/>
    <w:multiLevelType w:val="singleLevel"/>
    <w:tmpl w:val="7C246926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2">
    <w:nsid w:val="7DEC2089"/>
    <w:multiLevelType w:val="singleLevel"/>
    <w:tmpl w:val="7DEC208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23"/>
  </w:num>
  <w:num w:numId="2">
    <w:abstractNumId w:val="37"/>
  </w:num>
  <w:num w:numId="3">
    <w:abstractNumId w:val="18"/>
  </w:num>
  <w:num w:numId="4">
    <w:abstractNumId w:val="5"/>
  </w:num>
  <w:num w:numId="5">
    <w:abstractNumId w:val="24"/>
  </w:num>
  <w:num w:numId="6">
    <w:abstractNumId w:val="32"/>
  </w:num>
  <w:num w:numId="7">
    <w:abstractNumId w:val="12"/>
  </w:num>
  <w:num w:numId="8">
    <w:abstractNumId w:val="29"/>
  </w:num>
  <w:num w:numId="9">
    <w:abstractNumId w:val="16"/>
  </w:num>
  <w:num w:numId="10">
    <w:abstractNumId w:val="22"/>
  </w:num>
  <w:num w:numId="11">
    <w:abstractNumId w:val="14"/>
  </w:num>
  <w:num w:numId="12">
    <w:abstractNumId w:val="13"/>
  </w:num>
  <w:num w:numId="13">
    <w:abstractNumId w:val="7"/>
  </w:num>
  <w:num w:numId="14">
    <w:abstractNumId w:val="28"/>
  </w:num>
  <w:num w:numId="15">
    <w:abstractNumId w:val="35"/>
  </w:num>
  <w:num w:numId="16">
    <w:abstractNumId w:val="19"/>
  </w:num>
  <w:num w:numId="17">
    <w:abstractNumId w:val="27"/>
  </w:num>
  <w:num w:numId="18">
    <w:abstractNumId w:val="8"/>
  </w:num>
  <w:num w:numId="19">
    <w:abstractNumId w:val="41"/>
  </w:num>
  <w:num w:numId="20">
    <w:abstractNumId w:val="39"/>
  </w:num>
  <w:num w:numId="21">
    <w:abstractNumId w:val="11"/>
  </w:num>
  <w:num w:numId="22">
    <w:abstractNumId w:val="36"/>
  </w:num>
  <w:num w:numId="23">
    <w:abstractNumId w:val="6"/>
  </w:num>
  <w:num w:numId="24">
    <w:abstractNumId w:val="26"/>
  </w:num>
  <w:num w:numId="25">
    <w:abstractNumId w:val="2"/>
  </w:num>
  <w:num w:numId="26">
    <w:abstractNumId w:val="31"/>
  </w:num>
  <w:num w:numId="27">
    <w:abstractNumId w:val="42"/>
  </w:num>
  <w:num w:numId="28">
    <w:abstractNumId w:val="0"/>
  </w:num>
  <w:num w:numId="29">
    <w:abstractNumId w:val="21"/>
  </w:num>
  <w:num w:numId="30">
    <w:abstractNumId w:val="30"/>
  </w:num>
  <w:num w:numId="31">
    <w:abstractNumId w:val="17"/>
  </w:num>
  <w:num w:numId="32">
    <w:abstractNumId w:val="15"/>
  </w:num>
  <w:num w:numId="33">
    <w:abstractNumId w:val="25"/>
  </w:num>
  <w:num w:numId="34">
    <w:abstractNumId w:val="40"/>
  </w:num>
  <w:num w:numId="35">
    <w:abstractNumId w:val="10"/>
  </w:num>
  <w:num w:numId="36">
    <w:abstractNumId w:val="4"/>
  </w:num>
  <w:num w:numId="37">
    <w:abstractNumId w:val="9"/>
  </w:num>
  <w:num w:numId="38">
    <w:abstractNumId w:val="33"/>
  </w:num>
  <w:num w:numId="39">
    <w:abstractNumId w:val="1"/>
  </w:num>
  <w:num w:numId="40">
    <w:abstractNumId w:val="20"/>
  </w:num>
  <w:num w:numId="41">
    <w:abstractNumId w:val="3"/>
  </w:num>
  <w:num w:numId="42">
    <w:abstractNumId w:val="34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7B470B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qFormat/>
    <w:uiPriority w:val="99"/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Office_12.2.0.13359_F1E327BC-269C-435d-A152-05C5408002CA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2024-01-10T02:44:21Z</dcterms:created>
  <dc:creator>Марина</dc:creator>
  <cp:lastModifiedBy>Марина</cp:lastModifiedBy>
  <dcterms:modified xsi:type="dcterms:W3CDTF">2024-01-10T02:53:28Z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F1FACE12A7DA46B48F5B2730ADD7FCAA_12</vt:lpwstr>
  </property>
</Properties>
</file>